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08E4" w14:textId="64074D91" w:rsidR="006A0329" w:rsidRPr="00463939" w:rsidRDefault="006A0329" w:rsidP="006A032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463939">
        <w:rPr>
          <w:rFonts w:ascii="Arial" w:eastAsia="Times New Roman" w:hAnsi="Arial" w:cs="Arial"/>
          <w:b/>
          <w:bCs/>
          <w:color w:val="000000"/>
          <w:u w:val="single"/>
        </w:rPr>
        <w:t>Summer Camps and Activities Resource List </w:t>
      </w:r>
    </w:p>
    <w:p w14:paraId="39F4D272" w14:textId="77777777" w:rsidR="006A0329" w:rsidRPr="00463939" w:rsidRDefault="006A0329" w:rsidP="006A032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463939">
        <w:rPr>
          <w:rFonts w:ascii="Arial" w:eastAsia="Times New Roman" w:hAnsi="Arial" w:cs="Arial"/>
          <w:b/>
          <w:bCs/>
          <w:color w:val="000000"/>
          <w:u w:val="single"/>
        </w:rPr>
        <w:t>Summer 2020</w:t>
      </w:r>
    </w:p>
    <w:p w14:paraId="003A3210" w14:textId="77777777" w:rsidR="006A0329" w:rsidRPr="00463939" w:rsidRDefault="006A0329" w:rsidP="006A0329">
      <w:pPr>
        <w:spacing w:after="240" w:line="240" w:lineRule="auto"/>
        <w:rPr>
          <w:rFonts w:ascii="Arial" w:eastAsia="Times New Roman" w:hAnsi="Arial" w:cs="Arial"/>
        </w:rPr>
      </w:pPr>
    </w:p>
    <w:p w14:paraId="539F50B3" w14:textId="77777777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  <w:r w:rsidRPr="00463939">
        <w:rPr>
          <w:rFonts w:ascii="Arial" w:eastAsia="Times New Roman" w:hAnsi="Arial" w:cs="Arial"/>
          <w:color w:val="000000"/>
        </w:rPr>
        <w:t>Riegel Ridge Community Center Summer Camp </w:t>
      </w:r>
    </w:p>
    <w:p w14:paraId="21E7C869" w14:textId="77777777" w:rsidR="006A0329" w:rsidRPr="00463939" w:rsidRDefault="00875F1A" w:rsidP="006A0329">
      <w:pPr>
        <w:spacing w:after="0" w:line="240" w:lineRule="auto"/>
        <w:rPr>
          <w:rFonts w:ascii="Arial" w:eastAsia="Times New Roman" w:hAnsi="Arial" w:cs="Arial"/>
        </w:rPr>
      </w:pPr>
      <w:hyperlink r:id="rId7" w:history="1">
        <w:r w:rsidR="006A0329" w:rsidRPr="00463939">
          <w:rPr>
            <w:rFonts w:ascii="Arial" w:eastAsia="Times New Roman" w:hAnsi="Arial" w:cs="Arial"/>
            <w:color w:val="1155CC"/>
            <w:u w:val="single"/>
          </w:rPr>
          <w:t>http://www.riegelridgecc.org/summer-camp</w:t>
        </w:r>
      </w:hyperlink>
    </w:p>
    <w:p w14:paraId="54001CCA" w14:textId="77777777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</w:p>
    <w:p w14:paraId="0A3F83B9" w14:textId="77777777" w:rsidR="005467D9" w:rsidRPr="00463939" w:rsidRDefault="005467D9" w:rsidP="005467D9">
      <w:pPr>
        <w:spacing w:after="0" w:line="240" w:lineRule="auto"/>
        <w:rPr>
          <w:rFonts w:ascii="Arial" w:eastAsia="Times New Roman" w:hAnsi="Arial" w:cs="Arial"/>
        </w:rPr>
      </w:pPr>
      <w:r w:rsidRPr="00463939">
        <w:rPr>
          <w:rFonts w:ascii="Arial" w:eastAsia="Times New Roman" w:hAnsi="Arial" w:cs="Arial"/>
        </w:rPr>
        <w:t>Mrs. Monti’s Summer Art Camp</w:t>
      </w:r>
    </w:p>
    <w:p w14:paraId="17A9C4D8" w14:textId="2148D322" w:rsidR="005467D9" w:rsidRDefault="006310BB" w:rsidP="005467D9">
      <w:pPr>
        <w:spacing w:after="0" w:line="240" w:lineRule="auto"/>
      </w:pPr>
      <w:r>
        <w:t>Please see the PDF below for details!</w:t>
      </w:r>
    </w:p>
    <w:p w14:paraId="2D82E769" w14:textId="77777777" w:rsidR="006310BB" w:rsidRPr="00463939" w:rsidRDefault="006310BB" w:rsidP="005467D9">
      <w:pPr>
        <w:spacing w:after="0" w:line="240" w:lineRule="auto"/>
        <w:rPr>
          <w:rFonts w:ascii="Arial" w:eastAsia="Times New Roman" w:hAnsi="Arial" w:cs="Arial"/>
        </w:rPr>
      </w:pPr>
    </w:p>
    <w:p w14:paraId="32A29CF8" w14:textId="6EC5EB9C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  <w:r w:rsidRPr="00463939">
        <w:rPr>
          <w:rFonts w:ascii="Arial" w:eastAsia="Times New Roman" w:hAnsi="Arial" w:cs="Arial"/>
          <w:color w:val="000000"/>
        </w:rPr>
        <w:t>Del Val Summer Sports Camps</w:t>
      </w:r>
    </w:p>
    <w:p w14:paraId="236C9FC0" w14:textId="77777777" w:rsidR="006A0329" w:rsidRPr="00463939" w:rsidRDefault="00875F1A" w:rsidP="006A0329">
      <w:pPr>
        <w:spacing w:after="0" w:line="240" w:lineRule="auto"/>
        <w:rPr>
          <w:rFonts w:ascii="Arial" w:eastAsia="Times New Roman" w:hAnsi="Arial" w:cs="Arial"/>
        </w:rPr>
      </w:pPr>
      <w:hyperlink r:id="rId8" w:history="1">
        <w:r w:rsidR="006A0329" w:rsidRPr="00463939">
          <w:rPr>
            <w:rFonts w:ascii="Arial" w:eastAsia="Times New Roman" w:hAnsi="Arial" w:cs="Arial"/>
            <w:color w:val="1155CC"/>
            <w:u w:val="single"/>
          </w:rPr>
          <w:t>https://www.dvrhs.org/domain/991</w:t>
        </w:r>
      </w:hyperlink>
      <w:r w:rsidR="006A0329" w:rsidRPr="00463939">
        <w:rPr>
          <w:rFonts w:ascii="Arial" w:eastAsia="Times New Roman" w:hAnsi="Arial" w:cs="Arial"/>
          <w:color w:val="000000"/>
        </w:rPr>
        <w:t> </w:t>
      </w:r>
    </w:p>
    <w:p w14:paraId="1939516F" w14:textId="77777777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</w:p>
    <w:p w14:paraId="46F5CA25" w14:textId="68A7F671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  <w:r w:rsidRPr="00463939">
        <w:rPr>
          <w:rFonts w:ascii="Arial" w:eastAsia="Times New Roman" w:hAnsi="Arial" w:cs="Arial"/>
          <w:color w:val="000000"/>
        </w:rPr>
        <w:t>Hunterdon County Youth Coalition</w:t>
      </w:r>
      <w:r w:rsidR="00336BFD">
        <w:rPr>
          <w:rFonts w:ascii="Arial" w:eastAsia="Times New Roman" w:hAnsi="Arial" w:cs="Arial"/>
          <w:color w:val="000000"/>
        </w:rPr>
        <w:t xml:space="preserve">: </w:t>
      </w:r>
      <w:r w:rsidRPr="00463939">
        <w:rPr>
          <w:rFonts w:ascii="Arial" w:eastAsia="Times New Roman" w:hAnsi="Arial" w:cs="Arial"/>
          <w:color w:val="000000"/>
        </w:rPr>
        <w:t>Wednesday Trivia </w:t>
      </w:r>
    </w:p>
    <w:p w14:paraId="5E58B778" w14:textId="77777777" w:rsidR="006A0329" w:rsidRPr="00463939" w:rsidRDefault="00875F1A" w:rsidP="006A0329">
      <w:pPr>
        <w:spacing w:after="0" w:line="240" w:lineRule="auto"/>
        <w:rPr>
          <w:rFonts w:ascii="Arial" w:eastAsia="Times New Roman" w:hAnsi="Arial" w:cs="Arial"/>
        </w:rPr>
      </w:pPr>
      <w:hyperlink r:id="rId9" w:history="1">
        <w:r w:rsidR="006A0329" w:rsidRPr="00463939">
          <w:rPr>
            <w:rFonts w:ascii="Arial" w:eastAsia="Times New Roman" w:hAnsi="Arial" w:cs="Arial"/>
            <w:color w:val="0000FF"/>
            <w:u w:val="single"/>
          </w:rPr>
          <w:t>http://events.r20.constantcontact.com/register/event?oeidk=a07eh5bj74ma19bf2c6&amp;llr=vnbh489ab</w:t>
        </w:r>
      </w:hyperlink>
    </w:p>
    <w:p w14:paraId="0C83621F" w14:textId="77777777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</w:p>
    <w:p w14:paraId="2757E57A" w14:textId="77777777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  <w:r w:rsidRPr="00463939">
        <w:rPr>
          <w:rFonts w:ascii="Arial" w:eastAsia="Times New Roman" w:hAnsi="Arial" w:cs="Arial"/>
          <w:color w:val="000000"/>
        </w:rPr>
        <w:t>Fine Tuned Performing Arts Virtual Summer Camps</w:t>
      </w:r>
    </w:p>
    <w:p w14:paraId="720B4538" w14:textId="77777777" w:rsidR="006A0329" w:rsidRPr="00463939" w:rsidRDefault="00875F1A" w:rsidP="006A0329">
      <w:pPr>
        <w:spacing w:after="0" w:line="240" w:lineRule="auto"/>
        <w:rPr>
          <w:rFonts w:ascii="Arial" w:eastAsia="Times New Roman" w:hAnsi="Arial" w:cs="Arial"/>
        </w:rPr>
      </w:pPr>
      <w:hyperlink r:id="rId10" w:history="1">
        <w:r w:rsidR="006A0329" w:rsidRPr="00463939">
          <w:rPr>
            <w:rFonts w:ascii="Arial" w:eastAsia="Times New Roman" w:hAnsi="Arial" w:cs="Arial"/>
            <w:color w:val="1155CC"/>
            <w:u w:val="single"/>
          </w:rPr>
          <w:t>https://www.finetunedperformingarts.com/summercamp</w:t>
        </w:r>
      </w:hyperlink>
    </w:p>
    <w:p w14:paraId="356B759F" w14:textId="77777777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</w:p>
    <w:p w14:paraId="768C2D66" w14:textId="77777777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  <w:r w:rsidRPr="00463939">
        <w:rPr>
          <w:rFonts w:ascii="Arial" w:eastAsia="Times New Roman" w:hAnsi="Arial" w:cs="Arial"/>
          <w:color w:val="000000"/>
        </w:rPr>
        <w:t>Hunterdon Art Museum Virtual Summer Camps</w:t>
      </w:r>
    </w:p>
    <w:p w14:paraId="7AB69DAF" w14:textId="77777777" w:rsidR="006A0329" w:rsidRPr="00463939" w:rsidRDefault="00875F1A" w:rsidP="006A0329">
      <w:pPr>
        <w:spacing w:after="0" w:line="240" w:lineRule="auto"/>
        <w:rPr>
          <w:rFonts w:ascii="Arial" w:eastAsia="Times New Roman" w:hAnsi="Arial" w:cs="Arial"/>
        </w:rPr>
      </w:pPr>
      <w:hyperlink r:id="rId11" w:history="1">
        <w:r w:rsidR="006A0329" w:rsidRPr="00463939">
          <w:rPr>
            <w:rFonts w:ascii="Arial" w:eastAsia="Times New Roman" w:hAnsi="Arial" w:cs="Arial"/>
            <w:color w:val="1155CC"/>
            <w:u w:val="single"/>
          </w:rPr>
          <w:t>https://hunterdonartmuseum.org/summer-camp/</w:t>
        </w:r>
      </w:hyperlink>
    </w:p>
    <w:p w14:paraId="4ACC37B0" w14:textId="77777777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</w:p>
    <w:p w14:paraId="1781312F" w14:textId="6EE57C13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  <w:r w:rsidRPr="00463939">
        <w:rPr>
          <w:rFonts w:ascii="Arial" w:eastAsia="Times New Roman" w:hAnsi="Arial" w:cs="Arial"/>
          <w:color w:val="000000"/>
        </w:rPr>
        <w:t>YMCA Camp</w:t>
      </w:r>
    </w:p>
    <w:p w14:paraId="52488E2C" w14:textId="77777777" w:rsidR="006A0329" w:rsidRPr="00463939" w:rsidRDefault="00875F1A" w:rsidP="006A0329">
      <w:pPr>
        <w:spacing w:after="0" w:line="240" w:lineRule="auto"/>
        <w:rPr>
          <w:rFonts w:ascii="Arial" w:eastAsia="Times New Roman" w:hAnsi="Arial" w:cs="Arial"/>
        </w:rPr>
      </w:pPr>
      <w:hyperlink r:id="rId12" w:history="1">
        <w:r w:rsidR="006A0329" w:rsidRPr="00463939">
          <w:rPr>
            <w:rFonts w:ascii="Arial" w:eastAsia="Times New Roman" w:hAnsi="Arial" w:cs="Arial"/>
            <w:color w:val="1155CC"/>
            <w:u w:val="single"/>
          </w:rPr>
          <w:t>https://www.hcymca.org/camp-update/</w:t>
        </w:r>
      </w:hyperlink>
      <w:r w:rsidR="006A0329" w:rsidRPr="00463939">
        <w:rPr>
          <w:rFonts w:ascii="Arial" w:eastAsia="Times New Roman" w:hAnsi="Arial" w:cs="Arial"/>
          <w:color w:val="000000"/>
        </w:rPr>
        <w:t>  </w:t>
      </w:r>
    </w:p>
    <w:p w14:paraId="44830D5E" w14:textId="77777777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</w:p>
    <w:p w14:paraId="72A4B1C0" w14:textId="77777777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  <w:r w:rsidRPr="00463939">
        <w:rPr>
          <w:rFonts w:ascii="Arial" w:eastAsia="Times New Roman" w:hAnsi="Arial" w:cs="Arial"/>
          <w:color w:val="000000"/>
        </w:rPr>
        <w:t>Work Family Connection</w:t>
      </w:r>
    </w:p>
    <w:p w14:paraId="33441474" w14:textId="77777777" w:rsidR="006A0329" w:rsidRPr="00463939" w:rsidRDefault="00875F1A" w:rsidP="006A0329">
      <w:pPr>
        <w:spacing w:after="0" w:line="240" w:lineRule="auto"/>
        <w:rPr>
          <w:rFonts w:ascii="Arial" w:eastAsia="Times New Roman" w:hAnsi="Arial" w:cs="Arial"/>
        </w:rPr>
      </w:pPr>
      <w:hyperlink r:id="rId13" w:history="1">
        <w:r w:rsidR="006A0329" w:rsidRPr="00463939">
          <w:rPr>
            <w:rFonts w:ascii="Arial" w:eastAsia="Times New Roman" w:hAnsi="Arial" w:cs="Arial"/>
            <w:color w:val="1155CC"/>
            <w:u w:val="single"/>
          </w:rPr>
          <w:t>https://www.theworkfamilyconnection.org/</w:t>
        </w:r>
      </w:hyperlink>
    </w:p>
    <w:p w14:paraId="55D169CD" w14:textId="77777777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</w:p>
    <w:p w14:paraId="5DD4B822" w14:textId="45B9289C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  <w:r w:rsidRPr="00463939">
        <w:rPr>
          <w:rFonts w:ascii="Arial" w:eastAsia="Times New Roman" w:hAnsi="Arial" w:cs="Arial"/>
          <w:color w:val="000000"/>
        </w:rPr>
        <w:t>Virtual</w:t>
      </w:r>
      <w:r w:rsidR="00E7491A">
        <w:rPr>
          <w:rFonts w:ascii="Arial" w:eastAsia="Times New Roman" w:hAnsi="Arial" w:cs="Arial"/>
          <w:color w:val="000000"/>
        </w:rPr>
        <w:t xml:space="preserve"> Career Exploration Summer Camps</w:t>
      </w:r>
    </w:p>
    <w:p w14:paraId="44A8E850" w14:textId="77777777" w:rsidR="006A0329" w:rsidRPr="00463939" w:rsidRDefault="00875F1A" w:rsidP="006A0329">
      <w:pPr>
        <w:spacing w:after="0" w:line="240" w:lineRule="auto"/>
        <w:rPr>
          <w:rFonts w:ascii="Arial" w:eastAsia="Times New Roman" w:hAnsi="Arial" w:cs="Arial"/>
        </w:rPr>
      </w:pPr>
      <w:hyperlink r:id="rId14" w:history="1">
        <w:r w:rsidR="006A0329" w:rsidRPr="00463939">
          <w:rPr>
            <w:rFonts w:ascii="Arial" w:eastAsia="Times New Roman" w:hAnsi="Arial" w:cs="Arial"/>
            <w:color w:val="1155CC"/>
            <w:u w:val="single"/>
          </w:rPr>
          <w:t>https://www.nepris.com/summercamps</w:t>
        </w:r>
      </w:hyperlink>
    </w:p>
    <w:p w14:paraId="1EE5177C" w14:textId="77777777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</w:p>
    <w:p w14:paraId="55C2C264" w14:textId="77777777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  <w:r w:rsidRPr="00463939">
        <w:rPr>
          <w:rFonts w:ascii="Arial" w:eastAsia="Times New Roman" w:hAnsi="Arial" w:cs="Arial"/>
          <w:color w:val="000000"/>
        </w:rPr>
        <w:t>Bricks4Kidz </w:t>
      </w:r>
    </w:p>
    <w:p w14:paraId="2BA86812" w14:textId="77777777" w:rsidR="006A0329" w:rsidRPr="00463939" w:rsidRDefault="00875F1A" w:rsidP="006A0329">
      <w:pPr>
        <w:spacing w:after="0" w:line="240" w:lineRule="auto"/>
        <w:rPr>
          <w:rFonts w:ascii="Arial" w:eastAsia="Times New Roman" w:hAnsi="Arial" w:cs="Arial"/>
        </w:rPr>
      </w:pPr>
      <w:hyperlink r:id="rId15" w:history="1">
        <w:r w:rsidR="006A0329" w:rsidRPr="00463939">
          <w:rPr>
            <w:rFonts w:ascii="Arial" w:eastAsia="Times New Roman" w:hAnsi="Arial" w:cs="Arial"/>
            <w:color w:val="1155CC"/>
            <w:u w:val="single"/>
          </w:rPr>
          <w:t>https://www.bricks4kidz.com/newjersey-hunterdon-somerset/</w:t>
        </w:r>
      </w:hyperlink>
    </w:p>
    <w:p w14:paraId="76AD4A09" w14:textId="77777777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</w:rPr>
      </w:pPr>
    </w:p>
    <w:p w14:paraId="62A1551F" w14:textId="7EB907BE" w:rsidR="006A0329" w:rsidRPr="00463939" w:rsidRDefault="006A0329" w:rsidP="006A03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939">
        <w:rPr>
          <w:rFonts w:ascii="Arial" w:eastAsia="Times New Roman" w:hAnsi="Arial" w:cs="Arial"/>
          <w:color w:val="000000"/>
        </w:rPr>
        <w:t>Harvest Family Success Center of Hunterdon County </w:t>
      </w:r>
    </w:p>
    <w:p w14:paraId="3EB44751" w14:textId="40066E2F" w:rsidR="0003560E" w:rsidRDefault="00875F1A" w:rsidP="006A0329">
      <w:hyperlink r:id="rId16" w:history="1">
        <w:r w:rsidR="006A0329" w:rsidRPr="00463939">
          <w:rPr>
            <w:rFonts w:ascii="Arial" w:eastAsia="Times New Roman" w:hAnsi="Arial" w:cs="Arial"/>
            <w:color w:val="1155CC"/>
            <w:u w:val="single"/>
          </w:rPr>
          <w:t>https://harvestfsc.com/</w:t>
        </w:r>
      </w:hyperlink>
      <w:r w:rsidR="006A0329">
        <w:rPr>
          <w:noProof/>
        </w:rPr>
        <mc:AlternateContent>
          <mc:Choice Requires="wps">
            <w:drawing>
              <wp:inline distT="0" distB="0" distL="0" distR="0" wp14:anchorId="51BDE148" wp14:editId="411DF38E">
                <wp:extent cx="3048000" cy="116218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1621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7CA1A2" w14:textId="2DAB02AF" w:rsidR="006A0329" w:rsidRPr="006A0329" w:rsidRDefault="00875F1A" w:rsidP="006A03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="006A0329" w:rsidRPr="006A032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6A0329" w:rsidRPr="006A0329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8" w:history="1">
                              <w:r w:rsidR="006A0329" w:rsidRPr="006A032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BDE1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0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" stroked="f">
                <v:textbox>
                  <w:txbxContent>
                    <w:p w14:paraId="177CA1A2" w14:textId="2DAB02AF" w:rsidR="006A0329" w:rsidRPr="006A0329" w:rsidRDefault="00F35F33" w:rsidP="006A0329">
                      <w:pPr>
                        <w:rPr>
                          <w:sz w:val="18"/>
                          <w:szCs w:val="18"/>
                        </w:rPr>
                      </w:pPr>
                      <w:hyperlink r:id="rId19" w:history="1">
                        <w:r w:rsidR="006A0329" w:rsidRPr="006A0329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6A0329" w:rsidRPr="006A0329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20" w:history="1">
                        <w:r w:rsidR="006A0329" w:rsidRPr="006A0329">
                          <w:rPr>
                            <w:rStyle w:val="Hyperlink"/>
                            <w:sz w:val="18"/>
                            <w:szCs w:val="18"/>
                          </w:rPr>
                          <w:t>CC BY-ND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3560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691D3" w14:textId="77777777" w:rsidR="00875F1A" w:rsidRDefault="00875F1A" w:rsidP="006A0329">
      <w:pPr>
        <w:spacing w:after="0" w:line="240" w:lineRule="auto"/>
      </w:pPr>
      <w:r>
        <w:separator/>
      </w:r>
    </w:p>
  </w:endnote>
  <w:endnote w:type="continuationSeparator" w:id="0">
    <w:p w14:paraId="2E4131E6" w14:textId="77777777" w:rsidR="00875F1A" w:rsidRDefault="00875F1A" w:rsidP="006A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A371" w14:textId="77777777" w:rsidR="00E46F86" w:rsidRDefault="00E46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4E6F2" w14:textId="462B7739" w:rsidR="00E46F86" w:rsidRDefault="00E46F86" w:rsidP="00E46F86">
    <w:pPr>
      <w:pStyle w:val="Footer"/>
      <w:jc w:val="center"/>
    </w:pPr>
    <w:r>
      <w:rPr>
        <w:noProof/>
      </w:rPr>
      <w:drawing>
        <wp:inline distT="0" distB="0" distL="0" distR="0" wp14:anchorId="7070B55A" wp14:editId="2EEA2566">
          <wp:extent cx="1767224" cy="914400"/>
          <wp:effectExtent l="0" t="0" r="444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ummer-sun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321" cy="95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2949E" w14:textId="77777777" w:rsidR="00E46F86" w:rsidRDefault="00E46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4FF78" w14:textId="77777777" w:rsidR="00875F1A" w:rsidRDefault="00875F1A" w:rsidP="006A0329">
      <w:pPr>
        <w:spacing w:after="0" w:line="240" w:lineRule="auto"/>
      </w:pPr>
      <w:r>
        <w:separator/>
      </w:r>
    </w:p>
  </w:footnote>
  <w:footnote w:type="continuationSeparator" w:id="0">
    <w:p w14:paraId="23D78969" w14:textId="77777777" w:rsidR="00875F1A" w:rsidRDefault="00875F1A" w:rsidP="006A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9163" w14:textId="77777777" w:rsidR="00E46F86" w:rsidRDefault="00E46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CAA6D" w14:textId="6F37E8C0" w:rsidR="006A0329" w:rsidRDefault="006A0329">
    <w:pPr>
      <w:pStyle w:val="Header"/>
    </w:pPr>
    <w:r>
      <w:rPr>
        <w:noProof/>
      </w:rPr>
      <w:drawing>
        <wp:inline distT="0" distB="0" distL="0" distR="0" wp14:anchorId="0B7050DC" wp14:editId="51D83A0D">
          <wp:extent cx="1554480" cy="951230"/>
          <wp:effectExtent l="0" t="0" r="762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8CD35" w14:textId="77777777" w:rsidR="00E46F86" w:rsidRDefault="00E46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29"/>
    <w:rsid w:val="0002589F"/>
    <w:rsid w:val="0003560E"/>
    <w:rsid w:val="00207654"/>
    <w:rsid w:val="00336BFD"/>
    <w:rsid w:val="00463939"/>
    <w:rsid w:val="004E5B8F"/>
    <w:rsid w:val="005467D9"/>
    <w:rsid w:val="005B599D"/>
    <w:rsid w:val="006310BB"/>
    <w:rsid w:val="006A0329"/>
    <w:rsid w:val="00875F1A"/>
    <w:rsid w:val="00B279DB"/>
    <w:rsid w:val="00DB2887"/>
    <w:rsid w:val="00E46F86"/>
    <w:rsid w:val="00E7491A"/>
    <w:rsid w:val="00F3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5598F"/>
  <w15:chartTrackingRefBased/>
  <w15:docId w15:val="{99BBEDB4-0598-4B1C-8580-89BC8775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3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329"/>
  </w:style>
  <w:style w:type="paragraph" w:styleId="Footer">
    <w:name w:val="footer"/>
    <w:basedOn w:val="Normal"/>
    <w:link w:val="FooterChar"/>
    <w:uiPriority w:val="99"/>
    <w:unhideWhenUsed/>
    <w:rsid w:val="006A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rhs.org/domain/991" TargetMode="External"/><Relationship Id="rId13" Type="http://schemas.openxmlformats.org/officeDocument/2006/relationships/hyperlink" Target="https://www.theworkfamilyconnection.org/" TargetMode="External"/><Relationship Id="rId18" Type="http://schemas.openxmlformats.org/officeDocument/2006/relationships/hyperlink" Target="https://creativecommons.org/licenses/by-nd/3.0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riegelridgecc.org/summer-camp" TargetMode="External"/><Relationship Id="rId12" Type="http://schemas.openxmlformats.org/officeDocument/2006/relationships/hyperlink" Target="https://www.hcymca.org/camp-update/" TargetMode="External"/><Relationship Id="rId17" Type="http://schemas.openxmlformats.org/officeDocument/2006/relationships/hyperlink" Target="http://english4childrentoday.blogspot.com/2011/07/its-summer-time-time-for-song-d.htm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harvestfsc.com/" TargetMode="External"/><Relationship Id="rId20" Type="http://schemas.openxmlformats.org/officeDocument/2006/relationships/hyperlink" Target="https://creativecommons.org/licenses/by-nd/3.0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hunterdonartmuseum.org/summer-camp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bricks4kidz.com/newjersey-hunterdon-somerset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finetunedperformingarts.com/summercamp" TargetMode="External"/><Relationship Id="rId19" Type="http://schemas.openxmlformats.org/officeDocument/2006/relationships/hyperlink" Target="http://english4childrentoday.blogspot.com/2011/07/its-summer-time-time-for-song-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ents.r20.constantcontact.com/register/event?oeidk=a07eh5bj74ma19bf2c6&amp;llr=vnbh489ab" TargetMode="External"/><Relationship Id="rId14" Type="http://schemas.openxmlformats.org/officeDocument/2006/relationships/hyperlink" Target="https://www.nepris.com/summercamp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ntariomathresources.ca/2014/06/13/summer-math-practise/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26CB-D7C3-4921-BB39-748A2BFC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Leap</dc:creator>
  <cp:keywords/>
  <dc:description/>
  <cp:lastModifiedBy>Jennifer Leap</cp:lastModifiedBy>
  <cp:revision>9</cp:revision>
  <dcterms:created xsi:type="dcterms:W3CDTF">2020-06-20T15:47:00Z</dcterms:created>
  <dcterms:modified xsi:type="dcterms:W3CDTF">2020-06-20T16:45:00Z</dcterms:modified>
</cp:coreProperties>
</file>